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C" w:rsidRPr="00CB0ACC" w:rsidRDefault="00CB0ACC" w:rsidP="00CB0ACC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BUĞDAY</w:t>
      </w:r>
    </w:p>
    <w:p w:rsidR="00F0227C" w:rsidRPr="0059112D" w:rsidRDefault="00F0227C" w:rsidP="00F0227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11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F0227C" w:rsidRPr="0059112D" w:rsidRDefault="00F0227C" w:rsidP="00F0227C">
      <w:pPr>
        <w:spacing w:after="0" w:line="276" w:lineRule="auto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0227C" w:rsidRPr="0059112D" w:rsidRDefault="00F0227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TARIM ARAZİLERİNİN KULLANIMININ ETKİNLEŞTİRİLMESİ PROJESİ</w:t>
      </w:r>
    </w:p>
    <w:p w:rsidR="00F0227C" w:rsidRPr="0059112D" w:rsidRDefault="00CB0AC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BUĞDAY</w:t>
      </w:r>
      <w:r w:rsidR="00F02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YETİŞTİRİCİLİĞİNİ GELİŞTİRME VE </w:t>
      </w:r>
      <w:proofErr w:type="gramStart"/>
      <w:r w:rsidR="00F02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YAYGINLAŞTIRMA </w:t>
      </w:r>
      <w:r w:rsidR="00F0227C"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ALT</w:t>
      </w:r>
      <w:proofErr w:type="gramEnd"/>
      <w:r w:rsidR="00F0227C"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PROJESİ</w:t>
      </w:r>
    </w:p>
    <w:p w:rsidR="00F0227C" w:rsidRPr="0059112D" w:rsidRDefault="00F0227C" w:rsidP="00F0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KAPSAMINDA </w:t>
      </w:r>
    </w:p>
    <w:p w:rsidR="00F0227C" w:rsidRPr="0059112D" w:rsidRDefault="00F0227C" w:rsidP="00F0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TOHUM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HİBE DESTEĞİ BAŞVURU FORMU</w:t>
      </w:r>
    </w:p>
    <w:p w:rsidR="00F0227C" w:rsidRPr="0059112D" w:rsidRDefault="00F0227C" w:rsidP="00F02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:rsidR="00F0227C" w:rsidRPr="0059112D" w:rsidRDefault="00F0227C" w:rsidP="00F02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0227C" w:rsidRPr="0059112D" w:rsidRDefault="00F0227C" w:rsidP="00F0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ERZİNCAN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İL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TARIM ve ORMAN MÜDÜRLÜĞÜNE</w:t>
      </w:r>
    </w:p>
    <w:p w:rsidR="00F0227C" w:rsidRPr="005B6EA7" w:rsidRDefault="00F0227C" w:rsidP="00F0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</w:p>
    <w:p w:rsidR="00F0227C" w:rsidRPr="005B6EA7" w:rsidRDefault="00F0227C" w:rsidP="00F02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ab/>
      </w: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Aşağıda bilgilerini vermiş olduğum kullanım hakkı tarafıma ait arazi için başvurumun kabulünü arz eder, proje kapsamında tarafıma sağlanacak olan hibe desteği karşılığında ekim/dikim ve her türlü teknik bakım işlemlerini zamanında yapacağımı, aksi takdirde aldığım desteği </w:t>
      </w:r>
      <w:proofErr w:type="spellStart"/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bila</w:t>
      </w:r>
      <w:proofErr w:type="spellEnd"/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kaydı şart geri ödeyeceğimi taahhüt ederim.</w:t>
      </w:r>
    </w:p>
    <w:p w:rsidR="00F0227C" w:rsidRPr="005B6EA7" w:rsidRDefault="00F0227C" w:rsidP="00F02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tbl>
      <w:tblPr>
        <w:tblStyle w:val="TabloKlavuzu1"/>
        <w:tblW w:w="0" w:type="auto"/>
        <w:tblInd w:w="137" w:type="dxa"/>
        <w:tblLook w:val="04A0" w:firstRow="1" w:lastRow="0" w:firstColumn="1" w:lastColumn="0" w:noHBand="0" w:noVBand="1"/>
      </w:tblPr>
      <w:tblGrid>
        <w:gridCol w:w="4468"/>
        <w:gridCol w:w="4457"/>
      </w:tblGrid>
      <w:tr w:rsidR="00F0227C" w:rsidRPr="005B6EA7" w:rsidTr="00A37191">
        <w:tc>
          <w:tcPr>
            <w:tcW w:w="9490" w:type="dxa"/>
            <w:gridSpan w:val="2"/>
          </w:tcPr>
          <w:p w:rsidR="00F0227C" w:rsidRPr="005B6EA7" w:rsidRDefault="00F0227C" w:rsidP="00A371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Üreticinin</w:t>
            </w:r>
          </w:p>
        </w:tc>
      </w:tr>
      <w:tr w:rsidR="00F0227C" w:rsidRPr="005B6EA7" w:rsidTr="00A37191">
        <w:tc>
          <w:tcPr>
            <w:tcW w:w="4691" w:type="dxa"/>
          </w:tcPr>
          <w:p w:rsidR="00F0227C" w:rsidRPr="005B6EA7" w:rsidRDefault="00CB0ACC" w:rsidP="00A371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TC </w:t>
            </w:r>
            <w:r w:rsidR="00F0227C"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Kimlik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Numarası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0227C"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………………….</w:t>
            </w:r>
            <w:proofErr w:type="gramEnd"/>
            <w:r w:rsidR="00F0227C"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27C" w:rsidRPr="005B6EA7" w:rsidRDefault="00F0227C" w:rsidP="00A371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Adresi: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CB0ACC" w:rsidRDefault="00F0227C" w:rsidP="00A371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F0227C" w:rsidRPr="005B6EA7" w:rsidRDefault="00CB0ACC" w:rsidP="00A371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Cep Telefonu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0227C"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……..………………….….</w:t>
            </w:r>
            <w:proofErr w:type="gramEnd"/>
            <w:r w:rsidR="00F0227C"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27C" w:rsidRPr="005B6EA7" w:rsidRDefault="00F0227C" w:rsidP="00A371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</w:tcPr>
          <w:p w:rsidR="00F0227C" w:rsidRPr="005B6EA7" w:rsidRDefault="00F0227C" w:rsidP="00A371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27C" w:rsidRPr="005B6EA7" w:rsidRDefault="00F0227C" w:rsidP="00A371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Adı Soyadı 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  <w:proofErr w:type="gramEnd"/>
          </w:p>
          <w:p w:rsidR="00F0227C" w:rsidRPr="005B6EA7" w:rsidRDefault="00F0227C" w:rsidP="00A371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27C" w:rsidRPr="005B6EA7" w:rsidRDefault="00F0227C" w:rsidP="00A371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İmzası        : 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F0227C" w:rsidRPr="005B6EA7" w:rsidRDefault="00F0227C" w:rsidP="00A371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27C" w:rsidRPr="005B6EA7" w:rsidRDefault="00F0227C" w:rsidP="00A371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227C" w:rsidRPr="005B6EA7" w:rsidRDefault="00F0227C" w:rsidP="00F02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</w:p>
    <w:p w:rsidR="00F0227C" w:rsidRPr="005B6EA7" w:rsidRDefault="00F0227C" w:rsidP="00F02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                                        Üretici Arazi Bilgileri Tablosu</w:t>
      </w:r>
    </w:p>
    <w:tbl>
      <w:tblPr>
        <w:tblW w:w="3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9"/>
        <w:gridCol w:w="711"/>
        <w:gridCol w:w="1078"/>
        <w:gridCol w:w="1432"/>
        <w:gridCol w:w="1515"/>
      </w:tblGrid>
      <w:tr w:rsidR="00F0227C" w:rsidRPr="005B6EA7" w:rsidTr="00CB0ACC">
        <w:trPr>
          <w:trHeight w:val="625"/>
          <w:jc w:val="center"/>
        </w:trPr>
        <w:tc>
          <w:tcPr>
            <w:tcW w:w="461" w:type="pct"/>
            <w:vAlign w:val="center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Köy/Mahalle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0227C" w:rsidRPr="005B6EA7" w:rsidRDefault="00F0227C" w:rsidP="00A37191">
            <w:pPr>
              <w:tabs>
                <w:tab w:val="left" w:pos="-180"/>
                <w:tab w:val="left" w:pos="-108"/>
                <w:tab w:val="left" w:pos="9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1023" w:type="pct"/>
            <w:vAlign w:val="center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Türü</w:t>
            </w:r>
          </w:p>
        </w:tc>
        <w:tc>
          <w:tcPr>
            <w:tcW w:w="1083" w:type="pct"/>
            <w:vAlign w:val="center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Uygulama Alanı (da)</w:t>
            </w: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219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F0227C" w:rsidRPr="005B6EA7" w:rsidTr="00CB0ACC">
        <w:trPr>
          <w:trHeight w:val="317"/>
          <w:jc w:val="center"/>
        </w:trPr>
        <w:tc>
          <w:tcPr>
            <w:tcW w:w="461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F0227C" w:rsidRPr="005B6EA7" w:rsidRDefault="00F0227C" w:rsidP="00A3719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</w:tbl>
    <w:p w:rsidR="00CB0ACC" w:rsidRPr="00F65D31" w:rsidRDefault="00CB0ACC" w:rsidP="00F65D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 Not: İlgili arazinin </w:t>
      </w:r>
      <w:proofErr w:type="spellStart"/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>ÇKS’ye</w:t>
      </w:r>
      <w:proofErr w:type="spellEnd"/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kayıtlı olmaması durumunda tapu ve mirasçılık belgesi veya muhtarlık onaylı kira/ortakçılık sözleşmesi ya da başvuru sahibinin arazinin nizasız olarak kendi kullanımında olduğuna ilişkin beyanı ibraz edilir. Kira/ortakçılık sözleşmelerinin proje uygulama süresini kapsaması gerekmektedir.</w:t>
      </w:r>
    </w:p>
    <w:p w:rsidR="00CB0ACC" w:rsidRDefault="00CB0ACC" w:rsidP="00CB0ACC"/>
    <w:p w:rsidR="006F7B2C" w:rsidRPr="00CB0ACC" w:rsidRDefault="006F7B2C" w:rsidP="006F7B2C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lastRenderedPageBreak/>
        <w:t>ARPA</w:t>
      </w:r>
    </w:p>
    <w:p w:rsidR="006F7B2C" w:rsidRPr="0059112D" w:rsidRDefault="006F7B2C" w:rsidP="006F7B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11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6F7B2C" w:rsidRPr="0059112D" w:rsidRDefault="006F7B2C" w:rsidP="006F7B2C">
      <w:pPr>
        <w:spacing w:after="0" w:line="276" w:lineRule="auto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TARIM ARAZİLERİNİN KULLANIMININ ETKİNLEŞTİRİLMESİ PROJESİ</w:t>
      </w: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ARPA YETİŞTİRİCİLİĞİNİ GELİŞTİRME VE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YAYGINLAŞTIRMA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ALT</w:t>
      </w:r>
      <w:proofErr w:type="gramEnd"/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PROJESİ</w:t>
      </w: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KAPSAMINDA </w:t>
      </w: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TOHUM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HİBE DESTEĞİ BAŞVURU FORMU</w:t>
      </w: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F7B2C" w:rsidRPr="0059112D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ERZİNCAN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İL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59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TARIM ve ORMAN MÜDÜRLÜĞÜNE</w:t>
      </w:r>
    </w:p>
    <w:p w:rsidR="006F7B2C" w:rsidRPr="005B6EA7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</w:p>
    <w:p w:rsidR="006F7B2C" w:rsidRPr="005B6EA7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ab/>
      </w: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Aşağıda bilgilerini vermiş olduğum kullanım hakkı tarafıma ait arazi için başvurumun kabulünü arz eder, proje kapsamında tarafıma sağlanacak olan hibe desteği karşılığında ekim/dikim ve her türlü teknik bakım işlemlerini zamanında yapacağımı, aksi takdirde aldığım desteği </w:t>
      </w:r>
      <w:proofErr w:type="spellStart"/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bila</w:t>
      </w:r>
      <w:proofErr w:type="spellEnd"/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kaydı şart geri ödeyeceğimi taahhüt ederim.</w:t>
      </w:r>
    </w:p>
    <w:p w:rsidR="006F7B2C" w:rsidRPr="005B6EA7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tbl>
      <w:tblPr>
        <w:tblStyle w:val="TabloKlavuzu1"/>
        <w:tblW w:w="0" w:type="auto"/>
        <w:tblInd w:w="137" w:type="dxa"/>
        <w:tblLook w:val="04A0" w:firstRow="1" w:lastRow="0" w:firstColumn="1" w:lastColumn="0" w:noHBand="0" w:noVBand="1"/>
      </w:tblPr>
      <w:tblGrid>
        <w:gridCol w:w="4468"/>
        <w:gridCol w:w="4457"/>
      </w:tblGrid>
      <w:tr w:rsidR="006F7B2C" w:rsidRPr="005B6EA7" w:rsidTr="00AD35DB">
        <w:tc>
          <w:tcPr>
            <w:tcW w:w="9490" w:type="dxa"/>
            <w:gridSpan w:val="2"/>
          </w:tcPr>
          <w:p w:rsidR="006F7B2C" w:rsidRPr="005B6EA7" w:rsidRDefault="006F7B2C" w:rsidP="00AD35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Üreticinin</w:t>
            </w:r>
          </w:p>
        </w:tc>
      </w:tr>
      <w:tr w:rsidR="006F7B2C" w:rsidRPr="005B6EA7" w:rsidTr="00AD35DB">
        <w:tc>
          <w:tcPr>
            <w:tcW w:w="4691" w:type="dxa"/>
          </w:tcPr>
          <w:p w:rsidR="006F7B2C" w:rsidRPr="005B6EA7" w:rsidRDefault="006F7B2C" w:rsidP="00AD35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TC </w:t>
            </w: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Kimlik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Numarası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………………….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B2C" w:rsidRPr="005B6EA7" w:rsidRDefault="006F7B2C" w:rsidP="00AD35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Adresi: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6F7B2C" w:rsidRDefault="006F7B2C" w:rsidP="00AD35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6F7B2C" w:rsidRPr="005B6EA7" w:rsidRDefault="006F7B2C" w:rsidP="00AD35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Cep Telefonu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……..………………….….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B2C" w:rsidRPr="005B6EA7" w:rsidRDefault="006F7B2C" w:rsidP="00AD35D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</w:tcPr>
          <w:p w:rsidR="006F7B2C" w:rsidRPr="005B6EA7" w:rsidRDefault="006F7B2C" w:rsidP="00AD35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7B2C" w:rsidRPr="005B6EA7" w:rsidRDefault="006F7B2C" w:rsidP="00AD35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Adı Soyadı :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  <w:proofErr w:type="gramEnd"/>
          </w:p>
          <w:p w:rsidR="006F7B2C" w:rsidRPr="005B6EA7" w:rsidRDefault="006F7B2C" w:rsidP="00AD35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7B2C" w:rsidRPr="005B6EA7" w:rsidRDefault="006F7B2C" w:rsidP="00AD35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İmzası        :  </w:t>
            </w:r>
            <w:proofErr w:type="gramStart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5B6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6F7B2C" w:rsidRPr="005B6EA7" w:rsidRDefault="006F7B2C" w:rsidP="00AD35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7B2C" w:rsidRPr="005B6EA7" w:rsidRDefault="006F7B2C" w:rsidP="00AD35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7B2C" w:rsidRPr="005B6EA7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</w:p>
    <w:p w:rsidR="006F7B2C" w:rsidRPr="005B6EA7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                                        Üretici Arazi Bilgileri Tablosu</w:t>
      </w:r>
    </w:p>
    <w:tbl>
      <w:tblPr>
        <w:tblW w:w="3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9"/>
        <w:gridCol w:w="711"/>
        <w:gridCol w:w="1078"/>
        <w:gridCol w:w="1432"/>
        <w:gridCol w:w="1515"/>
      </w:tblGrid>
      <w:tr w:rsidR="006F7B2C" w:rsidRPr="005B6EA7" w:rsidTr="00AD35DB">
        <w:trPr>
          <w:trHeight w:val="625"/>
          <w:jc w:val="center"/>
        </w:trPr>
        <w:tc>
          <w:tcPr>
            <w:tcW w:w="461" w:type="pct"/>
            <w:vAlign w:val="center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Köy/Mahalle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F7B2C" w:rsidRPr="005B6EA7" w:rsidRDefault="006F7B2C" w:rsidP="00AD35DB">
            <w:pPr>
              <w:tabs>
                <w:tab w:val="left" w:pos="-180"/>
                <w:tab w:val="left" w:pos="-108"/>
                <w:tab w:val="left" w:pos="9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1023" w:type="pct"/>
            <w:vAlign w:val="center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Türü</w:t>
            </w:r>
          </w:p>
        </w:tc>
        <w:tc>
          <w:tcPr>
            <w:tcW w:w="1083" w:type="pct"/>
            <w:vAlign w:val="center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Uygulama Alanı (da)</w:t>
            </w: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219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6F7B2C" w:rsidRPr="005B6EA7" w:rsidTr="00AD35DB">
        <w:trPr>
          <w:trHeight w:val="317"/>
          <w:jc w:val="center"/>
        </w:trPr>
        <w:tc>
          <w:tcPr>
            <w:tcW w:w="461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156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08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70" w:type="pct"/>
            <w:shd w:val="clear" w:color="auto" w:fill="auto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2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083" w:type="pct"/>
          </w:tcPr>
          <w:p w:rsidR="006F7B2C" w:rsidRPr="005B6EA7" w:rsidRDefault="006F7B2C" w:rsidP="00AD35DB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</w:tbl>
    <w:p w:rsidR="006F7B2C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</w:pPr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 Not: İlgili arazinin </w:t>
      </w:r>
      <w:proofErr w:type="spellStart"/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>ÇKS’ye</w:t>
      </w:r>
      <w:proofErr w:type="spellEnd"/>
      <w:r w:rsidRPr="005B6E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kayıtlı olmaması durumunda tapu ve mirasçılık belgesi veya muhtarlık onaylı kira/ortakçılık sözleşmesi ya da başvuru sahibinin arazinin nizasız olarak kendi kullanımında olduğuna ilişkin beyanı ibraz edilir. Kira/ortakçılık sözleşmelerinin proje uygulama süresini kapsaması gerekmektedir.</w:t>
      </w:r>
    </w:p>
    <w:p w:rsidR="006F7B2C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</w:pPr>
    </w:p>
    <w:p w:rsidR="006F7B2C" w:rsidRPr="006F7B2C" w:rsidRDefault="006F7B2C" w:rsidP="00F65D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6F7B2C" w:rsidRDefault="006F7B2C" w:rsidP="00CB0ACC"/>
    <w:sectPr w:rsidR="006F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7C"/>
    <w:rsid w:val="001E5A6F"/>
    <w:rsid w:val="002F41B5"/>
    <w:rsid w:val="006F7B2C"/>
    <w:rsid w:val="00C265D9"/>
    <w:rsid w:val="00CB0ACC"/>
    <w:rsid w:val="00F0227C"/>
    <w:rsid w:val="00F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F18C-E59C-4602-8F9A-6BC1973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F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F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3EF24-545F-4683-90CF-0EED30A1FF76}"/>
</file>

<file path=customXml/itemProps2.xml><?xml version="1.0" encoding="utf-8"?>
<ds:datastoreItem xmlns:ds="http://schemas.openxmlformats.org/officeDocument/2006/customXml" ds:itemID="{D4D1AA23-20B5-447D-884C-9FE1A9DFD32E}"/>
</file>

<file path=customXml/itemProps3.xml><?xml version="1.0" encoding="utf-8"?>
<ds:datastoreItem xmlns:ds="http://schemas.openxmlformats.org/officeDocument/2006/customXml" ds:itemID="{6240ACDC-1C2E-4AA0-95E5-C6305C4B5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Reşat AKBAŞ</dc:creator>
  <cp:keywords/>
  <dc:description/>
  <cp:lastModifiedBy>Halil Reşat AKBAŞ</cp:lastModifiedBy>
  <cp:revision>3</cp:revision>
  <cp:lastPrinted>2022-08-10T09:05:00Z</cp:lastPrinted>
  <dcterms:created xsi:type="dcterms:W3CDTF">2022-06-28T10:18:00Z</dcterms:created>
  <dcterms:modified xsi:type="dcterms:W3CDTF">2022-08-10T09:05:00Z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