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80"/>
        <w:gridCol w:w="760"/>
        <w:gridCol w:w="4840"/>
        <w:gridCol w:w="760"/>
        <w:gridCol w:w="2120"/>
      </w:tblGrid>
      <w:tr w:rsidR="00273E51" w:rsidTr="00B635B9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E51" w:rsidRDefault="00273E51" w:rsidP="00B635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273E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273E51" w:rsidTr="00B635B9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E51" w:rsidRDefault="00273E51" w:rsidP="00B635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E51" w:rsidRDefault="00273E51" w:rsidP="00B63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E51" w:rsidRDefault="00273E51" w:rsidP="00B63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SAYI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E51" w:rsidRDefault="00273E51" w:rsidP="00B63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E51" w:rsidRDefault="00273E51" w:rsidP="00B63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SAYFA ADEDİ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E51" w:rsidRDefault="00273E51" w:rsidP="00B63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AÇIKLAMALAR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E51" w:rsidTr="00B635B9">
        <w:trPr>
          <w:trHeight w:val="2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3E51" w:rsidRDefault="00273E51" w:rsidP="00B63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Başkan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Üye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Üye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Üye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Default="00273E51" w:rsidP="00B63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E51" w:rsidRPr="00B40BBC" w:rsidRDefault="00273E51" w:rsidP="00B63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BBC">
              <w:rPr>
                <w:rFonts w:ascii="Arial" w:hAnsi="Arial" w:cs="Arial"/>
                <w:b/>
                <w:bCs/>
                <w:sz w:val="18"/>
                <w:szCs w:val="18"/>
              </w:rPr>
              <w:t>Üye</w:t>
            </w:r>
          </w:p>
        </w:tc>
      </w:tr>
    </w:tbl>
    <w:p w:rsidR="002326A7" w:rsidRDefault="002326A7"/>
    <w:sectPr w:rsidR="002326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57" w:rsidRDefault="00940957" w:rsidP="00273E51">
      <w:r>
        <w:separator/>
      </w:r>
    </w:p>
  </w:endnote>
  <w:endnote w:type="continuationSeparator" w:id="0">
    <w:p w:rsidR="00940957" w:rsidRDefault="00940957" w:rsidP="002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57" w:rsidRDefault="00940957" w:rsidP="00273E51">
      <w:r>
        <w:separator/>
      </w:r>
    </w:p>
  </w:footnote>
  <w:footnote w:type="continuationSeparator" w:id="0">
    <w:p w:rsidR="00940957" w:rsidRDefault="00940957" w:rsidP="0027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6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339"/>
    </w:tblGrid>
    <w:tr w:rsidR="00273E51" w:rsidRPr="00D1703D" w:rsidTr="00273E51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273E51" w:rsidRPr="00F95171" w:rsidRDefault="00273E51" w:rsidP="00273E51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254987C" wp14:editId="126AA517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273E51" w:rsidRDefault="00273E51" w:rsidP="00273E51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273E51" w:rsidRPr="00177D00" w:rsidRDefault="00273E51" w:rsidP="00273E5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>
            <w:rPr>
              <w:b/>
              <w:bCs/>
            </w:rPr>
            <w:t>İMHA LİSTESİ</w:t>
          </w:r>
        </w:p>
      </w:tc>
      <w:tc>
        <w:tcPr>
          <w:tcW w:w="1355" w:type="dxa"/>
          <w:vAlign w:val="center"/>
        </w:tcPr>
        <w:p w:rsidR="00273E51" w:rsidRPr="005059C4" w:rsidRDefault="00273E51" w:rsidP="00273E5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339" w:type="dxa"/>
          <w:shd w:val="clear" w:color="auto" w:fill="auto"/>
          <w:vAlign w:val="center"/>
        </w:tcPr>
        <w:p w:rsidR="00273E51" w:rsidRPr="005059C4" w:rsidRDefault="00273E51" w:rsidP="00273E51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 İKS./</w:t>
          </w:r>
          <w:proofErr w:type="gramStart"/>
          <w:r w:rsidRPr="005059C4">
            <w:rPr>
              <w:bCs/>
              <w:color w:val="5A5A5A"/>
              <w:sz w:val="18"/>
              <w:szCs w:val="18"/>
            </w:rPr>
            <w:t>KYS.</w:t>
          </w:r>
          <w:r>
            <w:rPr>
              <w:bCs/>
              <w:color w:val="5A5A5A"/>
              <w:sz w:val="18"/>
              <w:szCs w:val="18"/>
            </w:rPr>
            <w:t>FRM</w:t>
          </w:r>
          <w:proofErr w:type="gramEnd"/>
          <w:r>
            <w:rPr>
              <w:bCs/>
              <w:color w:val="5A5A5A"/>
              <w:sz w:val="18"/>
              <w:szCs w:val="18"/>
            </w:rPr>
            <w:t>.068</w:t>
          </w:r>
        </w:p>
      </w:tc>
    </w:tr>
    <w:tr w:rsidR="00273E51" w:rsidRPr="00D1703D" w:rsidTr="00273E51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273E51" w:rsidRDefault="00273E51" w:rsidP="00273E51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273E51" w:rsidRDefault="00273E51" w:rsidP="00273E5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273E51" w:rsidRDefault="00273E51" w:rsidP="00273E51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339" w:type="dxa"/>
          <w:shd w:val="clear" w:color="auto" w:fill="auto"/>
          <w:vAlign w:val="center"/>
        </w:tcPr>
        <w:p w:rsidR="00273E51" w:rsidRDefault="00273E51" w:rsidP="00273E5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73E51" w:rsidRPr="00D1703D" w:rsidTr="00273E51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273E51" w:rsidRDefault="00273E51" w:rsidP="00273E51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273E51" w:rsidRDefault="00273E51" w:rsidP="00273E5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273E51" w:rsidRDefault="00273E51" w:rsidP="00273E51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339" w:type="dxa"/>
          <w:shd w:val="clear" w:color="auto" w:fill="auto"/>
          <w:vAlign w:val="center"/>
        </w:tcPr>
        <w:p w:rsidR="00273E51" w:rsidRDefault="00273E51" w:rsidP="00273E5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273E51" w:rsidRPr="00D1703D" w:rsidTr="00273E51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273E51" w:rsidRDefault="00273E51" w:rsidP="00273E51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273E51" w:rsidRDefault="00273E51" w:rsidP="00273E5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273E51" w:rsidRDefault="00273E51" w:rsidP="00273E51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339" w:type="dxa"/>
          <w:shd w:val="clear" w:color="auto" w:fill="auto"/>
          <w:vAlign w:val="center"/>
        </w:tcPr>
        <w:p w:rsidR="00273E51" w:rsidRDefault="00273E51" w:rsidP="00273E5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73E51" w:rsidRPr="00D1703D" w:rsidTr="00273E51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273E51" w:rsidRDefault="00273E51" w:rsidP="00273E51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273E51" w:rsidRDefault="00273E51" w:rsidP="00273E5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273E51" w:rsidRPr="005059C4" w:rsidRDefault="00273E51" w:rsidP="00273E51">
          <w:pPr>
            <w:pStyle w:val="stbilgi"/>
            <w:rPr>
              <w:sz w:val="18"/>
              <w:szCs w:val="18"/>
              <w:lang w:eastAsia="en-US"/>
            </w:rPr>
          </w:pPr>
          <w:r w:rsidRPr="005059C4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339" w:type="dxa"/>
          <w:shd w:val="clear" w:color="auto" w:fill="auto"/>
          <w:vAlign w:val="center"/>
        </w:tcPr>
        <w:p w:rsidR="00273E51" w:rsidRPr="005059C4" w:rsidRDefault="00273E51" w:rsidP="00273E51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273E51" w:rsidRPr="005059C4" w:rsidRDefault="00273E51" w:rsidP="00273E51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273E51" w:rsidRPr="005059C4" w:rsidRDefault="00273E51" w:rsidP="00273E51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273E51" w:rsidRDefault="00273E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41"/>
    <w:rsid w:val="00192441"/>
    <w:rsid w:val="002326A7"/>
    <w:rsid w:val="00273E51"/>
    <w:rsid w:val="009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F5318-DFA0-4451-81B4-D0D612F3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3E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3E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E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3E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3BC89-AFBE-47B1-B65B-B2F30D7669E7}"/>
</file>

<file path=customXml/itemProps2.xml><?xml version="1.0" encoding="utf-8"?>
<ds:datastoreItem xmlns:ds="http://schemas.openxmlformats.org/officeDocument/2006/customXml" ds:itemID="{76A66E54-C4E5-4B4F-A8F5-2EB9DF52F4B7}"/>
</file>

<file path=customXml/itemProps3.xml><?xml version="1.0" encoding="utf-8"?>
<ds:datastoreItem xmlns:ds="http://schemas.openxmlformats.org/officeDocument/2006/customXml" ds:itemID="{49DA64A7-29F2-4169-97F2-FE77F2CE5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KYS24</dc:creator>
  <cp:keywords/>
  <dc:description/>
  <cp:lastModifiedBy>KYS24</cp:lastModifiedBy>
  <cp:revision>2</cp:revision>
  <dcterms:created xsi:type="dcterms:W3CDTF">2018-03-22T12:30:00Z</dcterms:created>
  <dcterms:modified xsi:type="dcterms:W3CDTF">2018-03-22T12:33:00Z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